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    别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8"/>
          <w:szCs w:val="36"/>
        </w:rPr>
        <w:t>厦门金龙旅行车有限公司采购中心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30" w:firstLineChars="3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hint="eastAsia" w:ascii="宋体" w:hAnsi="宋体"/>
          <w:szCs w:val="28"/>
        </w:rPr>
        <w:t>系中华人民共和国合法企业，法定地址：＿＿＿＿＿＿＿＿＿＿＿＿＿＿＿＿＿＿＿＿。特授权＿＿＿＿＿代表我公司（单位）全权办理针对</w:t>
      </w:r>
      <w:r>
        <w:rPr>
          <w:rFonts w:hint="eastAsia" w:ascii="宋体" w:hAnsi="宋体"/>
          <w:szCs w:val="28"/>
          <w:lang w:eastAsia="zh-CN"/>
        </w:rPr>
        <w:t>贵司招标</w:t>
      </w:r>
      <w:r>
        <w:rPr>
          <w:rFonts w:hint="eastAsia" w:ascii="宋体" w:hAnsi="宋体"/>
          <w:szCs w:val="28"/>
        </w:rPr>
        <w:t>项目的投标、参与开标、谈判、签约等具体工作，并签署全部有关的文件、协议及合同。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我公司（单位）对被授权人的签名及其签名所确认之文件负全部责任。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被授权人情况：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姓名：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性别：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年龄：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身份证号码：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职务：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联系电话：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通讯地址：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邮编：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被授权人签名：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="宋体" w:hAnsi="宋体"/>
          <w:b w:val="0"/>
          <w:bCs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 w:eastAsia="宋体"/>
          <w:b w:val="0"/>
          <w:bCs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>投标人</w:t>
      </w:r>
      <w:r>
        <w:rPr>
          <w:rFonts w:hint="eastAsia" w:ascii="宋体" w:hAnsi="宋体"/>
          <w:b w:val="0"/>
          <w:bCs/>
          <w:szCs w:val="28"/>
        </w:rPr>
        <w:t>：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              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法定代表人签名：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Cs w:val="28"/>
        </w:rPr>
        <w:t>年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Cs w:val="28"/>
        </w:rPr>
        <w:t>月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12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1"/>
          <w:szCs w:val="21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12C31F5A"/>
    <w:rsid w:val="2027608D"/>
    <w:rsid w:val="35AC66EE"/>
    <w:rsid w:val="3F543385"/>
    <w:rsid w:val="4A35264E"/>
    <w:rsid w:val="4B231D77"/>
    <w:rsid w:val="58B32187"/>
    <w:rsid w:val="64EA6406"/>
    <w:rsid w:val="688F4432"/>
    <w:rsid w:val="6A7449B2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49</TotalTime>
  <ScaleCrop>false</ScaleCrop>
  <LinksUpToDate>false</LinksUpToDate>
  <CharactersWithSpaces>632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2025-07-10T01:37:00Z</cp:lastPrinted>
  <dcterms:modified xsi:type="dcterms:W3CDTF">2025-07-14T06:14:04Z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